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CAD85" w14:textId="01568D07" w:rsidR="007313AE" w:rsidRDefault="007313AE"/>
    <w:p w14:paraId="595897FF" w14:textId="635F78E6" w:rsidR="007313AE" w:rsidRDefault="007313AE">
      <w:r>
        <w:t>Emax y Kon</w:t>
      </w:r>
    </w:p>
    <w:p w14:paraId="47941ED0" w14:textId="77777777" w:rsidR="007313AE" w:rsidRDefault="007313AE"/>
    <w:p w14:paraId="71440BDB" w14:textId="3EA18569" w:rsidR="007313AE" w:rsidRDefault="007313AE">
      <w:r w:rsidRPr="007313AE">
        <w:drawing>
          <wp:inline distT="0" distB="0" distL="0" distR="0" wp14:anchorId="5587D500" wp14:editId="753722C1">
            <wp:extent cx="5400040" cy="2859405"/>
            <wp:effectExtent l="0" t="0" r="0" b="0"/>
            <wp:docPr id="1504869038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9038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9F76" w14:textId="20D21FF4" w:rsidR="00AE4BAC" w:rsidRDefault="007313AE">
      <w:r w:rsidRPr="007313AE">
        <w:drawing>
          <wp:inline distT="0" distB="0" distL="0" distR="0" wp14:anchorId="463B895B" wp14:editId="0FF2B901">
            <wp:extent cx="5400040" cy="2717800"/>
            <wp:effectExtent l="0" t="0" r="0" b="6350"/>
            <wp:docPr id="892862016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2016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B8A0" w14:textId="77777777" w:rsidR="007313AE" w:rsidRDefault="007313AE"/>
    <w:p w14:paraId="51042B3C" w14:textId="1C43A239" w:rsidR="007313AE" w:rsidRDefault="007313AE">
      <w:r>
        <w:t>Emax kon kp</w:t>
      </w:r>
    </w:p>
    <w:p w14:paraId="160FBC1F" w14:textId="6FE7121E" w:rsidR="007313AE" w:rsidRDefault="007313AE">
      <w:r w:rsidRPr="007313AE">
        <w:lastRenderedPageBreak/>
        <w:drawing>
          <wp:inline distT="0" distB="0" distL="0" distR="0" wp14:anchorId="0EAF0881" wp14:editId="297437B3">
            <wp:extent cx="5400040" cy="2646045"/>
            <wp:effectExtent l="0" t="0" r="0" b="1905"/>
            <wp:docPr id="4739311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11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D34" w14:textId="0D58435D" w:rsidR="007313AE" w:rsidRDefault="007313AE">
      <w:r w:rsidRPr="007313AE">
        <w:drawing>
          <wp:inline distT="0" distB="0" distL="0" distR="0" wp14:anchorId="0E1D0548" wp14:editId="00597BC6">
            <wp:extent cx="5400040" cy="2707640"/>
            <wp:effectExtent l="0" t="0" r="0" b="0"/>
            <wp:docPr id="705994798" name="Imaxe 1" descr="Unha imaxe na que se mostra texto, captura de pantalla, número, softwar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94798" name="Imaxe 1" descr="Unha imaxe na que se mostra texto, captura de pantalla, número, software&#10;&#10;O contido xerado mediante IA po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492" w14:textId="3216C73C" w:rsidR="007313AE" w:rsidRDefault="007313AE">
      <w:r w:rsidRPr="007313AE">
        <w:drawing>
          <wp:inline distT="0" distB="0" distL="0" distR="0" wp14:anchorId="2EE624E3" wp14:editId="0F00D719">
            <wp:extent cx="5400040" cy="2711450"/>
            <wp:effectExtent l="0" t="0" r="0" b="0"/>
            <wp:docPr id="202216385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6385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6381" w14:textId="77777777" w:rsidR="00567C54" w:rsidRDefault="00567C54"/>
    <w:p w14:paraId="7EDF5DDF" w14:textId="4544C617" w:rsidR="00567C54" w:rsidRDefault="00567C54"/>
    <w:p w14:paraId="619A920C" w14:textId="55D6F801" w:rsidR="00567C54" w:rsidRDefault="00567C54">
      <w:r>
        <w:lastRenderedPageBreak/>
        <w:t>Emax y kp</w:t>
      </w:r>
    </w:p>
    <w:p w14:paraId="40E525C6" w14:textId="06029D6E" w:rsidR="00567C54" w:rsidRDefault="00567C54">
      <w:r w:rsidRPr="00567C54">
        <w:drawing>
          <wp:inline distT="0" distB="0" distL="0" distR="0" wp14:anchorId="2D5E3DC2" wp14:editId="5CD2D626">
            <wp:extent cx="5400040" cy="2727325"/>
            <wp:effectExtent l="0" t="0" r="0" b="0"/>
            <wp:docPr id="1735144085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44085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7035" w14:textId="704EC08E" w:rsidR="00567C54" w:rsidRDefault="00567C54">
      <w:r w:rsidRPr="00567C54">
        <w:drawing>
          <wp:inline distT="0" distB="0" distL="0" distR="0" wp14:anchorId="183DEDB7" wp14:editId="6C58F820">
            <wp:extent cx="5400040" cy="2735580"/>
            <wp:effectExtent l="0" t="0" r="0" b="7620"/>
            <wp:docPr id="882895554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5554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72EA" w14:textId="11B1470A" w:rsidR="00567C54" w:rsidRDefault="00567C54">
      <w:r w:rsidRPr="00567C54">
        <w:drawing>
          <wp:inline distT="0" distB="0" distL="0" distR="0" wp14:anchorId="58FF00A8" wp14:editId="3880FE1A">
            <wp:extent cx="5400040" cy="2707640"/>
            <wp:effectExtent l="0" t="0" r="0" b="0"/>
            <wp:docPr id="2124159022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9022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2D70" w14:textId="218149AE" w:rsidR="00567C54" w:rsidRDefault="00567C54">
      <w:r w:rsidRPr="00567C54">
        <w:lastRenderedPageBreak/>
        <w:drawing>
          <wp:inline distT="0" distB="0" distL="0" distR="0" wp14:anchorId="77F45CD8" wp14:editId="0460E145">
            <wp:extent cx="5400040" cy="2753360"/>
            <wp:effectExtent l="0" t="0" r="0" b="8890"/>
            <wp:docPr id="102118846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846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574F" w14:textId="0C727656" w:rsidR="00567C54" w:rsidRDefault="00567C54">
      <w:r w:rsidRPr="00567C54">
        <w:drawing>
          <wp:inline distT="0" distB="0" distL="0" distR="0" wp14:anchorId="1E3274CC" wp14:editId="5C42AE5E">
            <wp:extent cx="5400040" cy="2767330"/>
            <wp:effectExtent l="0" t="0" r="0" b="0"/>
            <wp:docPr id="476379749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79749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2B63" w14:textId="414C1D13" w:rsidR="00567C54" w:rsidRDefault="00567C54">
      <w:r w:rsidRPr="00567C54">
        <w:drawing>
          <wp:inline distT="0" distB="0" distL="0" distR="0" wp14:anchorId="200427E3" wp14:editId="46026055">
            <wp:extent cx="5400040" cy="2744470"/>
            <wp:effectExtent l="0" t="0" r="0" b="0"/>
            <wp:docPr id="254056753" name="Imaxe 1" descr="Unha imaxe na que se mostra texto, software, número, Font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6753" name="Imaxe 1" descr="Unha imaxe na que se mostra texto, software, número, Fonte&#10;&#10;O contido xerado mediante IA po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580" w14:textId="77777777" w:rsidR="00F239F2" w:rsidRDefault="00F239F2"/>
    <w:p w14:paraId="4980D701" w14:textId="6D02EE78" w:rsidR="00F239F2" w:rsidRDefault="00F239F2">
      <w:r>
        <w:lastRenderedPageBreak/>
        <w:t>Emax y T</w:t>
      </w:r>
    </w:p>
    <w:p w14:paraId="2C54F70E" w14:textId="399C04D5" w:rsidR="00D85A4E" w:rsidRDefault="00D85A4E">
      <w:r w:rsidRPr="00D85A4E">
        <w:drawing>
          <wp:inline distT="0" distB="0" distL="0" distR="0" wp14:anchorId="31723300" wp14:editId="2D817F6D">
            <wp:extent cx="5400040" cy="2763520"/>
            <wp:effectExtent l="0" t="0" r="0" b="0"/>
            <wp:docPr id="1469767645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67645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1661" w14:textId="49F5F5FD" w:rsidR="00D85A4E" w:rsidRDefault="00D85A4E">
      <w:r w:rsidRPr="00D85A4E">
        <w:drawing>
          <wp:inline distT="0" distB="0" distL="0" distR="0" wp14:anchorId="7BEAC3C6" wp14:editId="073BA490">
            <wp:extent cx="5400040" cy="2686050"/>
            <wp:effectExtent l="0" t="0" r="0" b="0"/>
            <wp:docPr id="4445184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84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4B3B" w14:textId="770B60B8" w:rsidR="00D85A4E" w:rsidRDefault="00D85A4E">
      <w:r>
        <w:t>Emax kon kp T</w:t>
      </w:r>
    </w:p>
    <w:p w14:paraId="7875B2D4" w14:textId="4DCA1663" w:rsidR="00D85A4E" w:rsidRDefault="00D85A4E">
      <w:r w:rsidRPr="00D85A4E">
        <w:lastRenderedPageBreak/>
        <w:drawing>
          <wp:inline distT="0" distB="0" distL="0" distR="0" wp14:anchorId="5CC9B4B2" wp14:editId="48376F93">
            <wp:extent cx="5400040" cy="2682240"/>
            <wp:effectExtent l="0" t="0" r="0" b="3810"/>
            <wp:docPr id="863082729" name="Imaxe 1" descr="Unha imaxe na que se mostra texto, software, número, Software multimedi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82729" name="Imaxe 1" descr="Unha imaxe na que se mostra texto, software, número, Software multimedia&#10;&#10;O contido xerado mediante IA po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FAE6" w14:textId="5414DBD5" w:rsidR="00D85A4E" w:rsidRDefault="00D85A4E">
      <w:r w:rsidRPr="00D85A4E">
        <w:drawing>
          <wp:inline distT="0" distB="0" distL="0" distR="0" wp14:anchorId="3F426D05" wp14:editId="30ED9EBB">
            <wp:extent cx="5400040" cy="2835910"/>
            <wp:effectExtent l="0" t="0" r="0" b="2540"/>
            <wp:docPr id="1931701958" name="Imaxe 1" descr="Unha imaxe na que se mostra texto, diagrama, Font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01958" name="Imaxe 1" descr="Unha imaxe na que se mostra texto, diagrama, Fonte, número&#10;&#10;O contido xerado mediante IA po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D2FD" w14:textId="4B110482" w:rsidR="00D85A4E" w:rsidRDefault="00D85A4E">
      <w:r w:rsidRPr="00D85A4E">
        <w:drawing>
          <wp:inline distT="0" distB="0" distL="0" distR="0" wp14:anchorId="66E6C8D7" wp14:editId="4C513A71">
            <wp:extent cx="5400040" cy="2658745"/>
            <wp:effectExtent l="0" t="0" r="0" b="8255"/>
            <wp:docPr id="99761886" name="Imaxe 1" descr="Unha imaxe na que se mostra texto, captura de pantalla, número, softwar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886" name="Imaxe 1" descr="Unha imaxe na que se mostra texto, captura de pantalla, número, software&#10;&#10;O contido xerado mediante IA po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DACB" w14:textId="56D16302" w:rsidR="00D85A4E" w:rsidRDefault="00D85A4E">
      <w:r w:rsidRPr="00D85A4E">
        <w:lastRenderedPageBreak/>
        <w:drawing>
          <wp:inline distT="0" distB="0" distL="0" distR="0" wp14:anchorId="39D03865" wp14:editId="316E18DF">
            <wp:extent cx="5400040" cy="2731135"/>
            <wp:effectExtent l="0" t="0" r="0" b="0"/>
            <wp:docPr id="84281326" name="Imaxe 1" descr="Unha imaxe na que se mostra texto, software, número, Icon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1326" name="Imaxe 1" descr="Unha imaxe na que se mostra texto, software, número, Icona&#10;&#10;O contido xerado mediante IA po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7C9E" w14:textId="4F30D842" w:rsidR="00D85A4E" w:rsidRDefault="00D85A4E">
      <w:r w:rsidRPr="00D85A4E">
        <w:drawing>
          <wp:inline distT="0" distB="0" distL="0" distR="0" wp14:anchorId="1FE5433B" wp14:editId="044FBF12">
            <wp:extent cx="5400040" cy="2692400"/>
            <wp:effectExtent l="0" t="0" r="0" b="0"/>
            <wp:docPr id="993793716" name="Imaxe 1" descr="Unha imaxe na que se mostra texto, captura de pantalla, software, diagram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93716" name="Imaxe 1" descr="Unha imaxe na que se mostra texto, captura de pantalla, software, diagrama&#10;&#10;O contido xerado mediante IA po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44A7" w14:textId="6B6BDF32" w:rsidR="00C64614" w:rsidRDefault="00C64614">
      <w:r>
        <w:t>Emax y TT</w:t>
      </w:r>
    </w:p>
    <w:p w14:paraId="5722F5A7" w14:textId="2A632B86" w:rsidR="00C64614" w:rsidRDefault="007A199D">
      <w:r w:rsidRPr="007A199D">
        <w:drawing>
          <wp:inline distT="0" distB="0" distL="0" distR="0" wp14:anchorId="39898128" wp14:editId="4751E06D">
            <wp:extent cx="5400040" cy="2656840"/>
            <wp:effectExtent l="0" t="0" r="0" b="0"/>
            <wp:docPr id="184563525" name="Imaxe 1" descr="Unha imaxe na que se mostra texto, software, número, Fonte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525" name="Imaxe 1" descr="Unha imaxe na que se mostra texto, software, número, Fonte&#10;&#10;O contido xerado mediante IA po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CB42" w14:textId="77777777" w:rsidR="007A199D" w:rsidRDefault="007A199D"/>
    <w:p w14:paraId="05442D88" w14:textId="4D85E833" w:rsidR="007A199D" w:rsidRDefault="007A199D">
      <w:r w:rsidRPr="007A199D">
        <w:lastRenderedPageBreak/>
        <w:drawing>
          <wp:inline distT="0" distB="0" distL="0" distR="0" wp14:anchorId="2529CEC3" wp14:editId="0DFDD8E1">
            <wp:extent cx="5400040" cy="2628265"/>
            <wp:effectExtent l="0" t="0" r="0" b="635"/>
            <wp:docPr id="25985233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233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4C5" w14:textId="14743824" w:rsidR="007A199D" w:rsidRDefault="007A199D">
      <w:r>
        <w:t>Emax TT kon kp</w:t>
      </w:r>
    </w:p>
    <w:p w14:paraId="468ED5BB" w14:textId="7BC7C371" w:rsidR="007A199D" w:rsidRDefault="007A199D">
      <w:r w:rsidRPr="007A199D">
        <w:drawing>
          <wp:inline distT="0" distB="0" distL="0" distR="0" wp14:anchorId="39A1D2FE" wp14:editId="7BF05B84">
            <wp:extent cx="5400040" cy="2698115"/>
            <wp:effectExtent l="0" t="0" r="0" b="6985"/>
            <wp:docPr id="5561172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72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6001" w14:textId="0E0D4C3E" w:rsidR="007A199D" w:rsidRDefault="007A199D">
      <w:r w:rsidRPr="007A199D">
        <w:drawing>
          <wp:inline distT="0" distB="0" distL="0" distR="0" wp14:anchorId="2F329C9F" wp14:editId="3ABA57A7">
            <wp:extent cx="5400040" cy="2743835"/>
            <wp:effectExtent l="0" t="0" r="0" b="0"/>
            <wp:docPr id="1333539843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39843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A00E" w14:textId="6F452A37" w:rsidR="007A199D" w:rsidRDefault="007A199D">
      <w:r w:rsidRPr="007A199D">
        <w:lastRenderedPageBreak/>
        <w:drawing>
          <wp:inline distT="0" distB="0" distL="0" distR="0" wp14:anchorId="4B718055" wp14:editId="0D098021">
            <wp:extent cx="5400040" cy="2713355"/>
            <wp:effectExtent l="0" t="0" r="0" b="0"/>
            <wp:docPr id="832488090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88090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D0F9" w14:textId="21EF27CA" w:rsidR="007A199D" w:rsidRDefault="007A199D">
      <w:r w:rsidRPr="007A199D">
        <w:drawing>
          <wp:inline distT="0" distB="0" distL="0" distR="0" wp14:anchorId="6ED633D1" wp14:editId="5C1000FF">
            <wp:extent cx="5400040" cy="2636520"/>
            <wp:effectExtent l="0" t="0" r="0" b="0"/>
            <wp:docPr id="2023813401" name="Imaxe 1" descr="Unha imaxe na que se mostra texto, software, número, Icona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3401" name="Imaxe 1" descr="Unha imaxe na que se mostra texto, software, número, Icona&#10;&#10;O contido xerado mediante IA po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204D" w14:textId="14A95889" w:rsidR="007A199D" w:rsidRDefault="007A199D">
      <w:r w:rsidRPr="007A199D">
        <w:drawing>
          <wp:inline distT="0" distB="0" distL="0" distR="0" wp14:anchorId="3FB631D2" wp14:editId="1F71F677">
            <wp:extent cx="5400040" cy="2668905"/>
            <wp:effectExtent l="0" t="0" r="0" b="0"/>
            <wp:docPr id="1735407769" name="Imaxe 1" descr="Unha imaxe na que se mostra texto, captura de pantalla, software, número&#10;&#10;O contido xerado mediante IA po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7769" name="Imaxe 1" descr="Unha imaxe na que se mostra texto, captura de pantalla, software, número&#10;&#10;O contido xerado mediante IA po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9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AC9"/>
    <w:rsid w:val="00567C54"/>
    <w:rsid w:val="007313AE"/>
    <w:rsid w:val="007A199D"/>
    <w:rsid w:val="00AE4BAC"/>
    <w:rsid w:val="00C64614"/>
    <w:rsid w:val="00C81AC9"/>
    <w:rsid w:val="00D85A4E"/>
    <w:rsid w:val="00DF7E72"/>
    <w:rsid w:val="00F23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3FDADD"/>
  <w15:chartTrackingRefBased/>
  <w15:docId w15:val="{9EF4B50C-6E93-4A5B-B50A-726DB75E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c"/>
    <w:uiPriority w:val="9"/>
    <w:qFormat/>
    <w:rsid w:val="00C81A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c"/>
    <w:uiPriority w:val="9"/>
    <w:semiHidden/>
    <w:unhideWhenUsed/>
    <w:qFormat/>
    <w:rsid w:val="00C81A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c"/>
    <w:uiPriority w:val="9"/>
    <w:semiHidden/>
    <w:unhideWhenUsed/>
    <w:qFormat/>
    <w:rsid w:val="00C81A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c"/>
    <w:uiPriority w:val="9"/>
    <w:semiHidden/>
    <w:unhideWhenUsed/>
    <w:qFormat/>
    <w:rsid w:val="00C81A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c"/>
    <w:uiPriority w:val="9"/>
    <w:semiHidden/>
    <w:unhideWhenUsed/>
    <w:qFormat/>
    <w:rsid w:val="00C81A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c"/>
    <w:uiPriority w:val="9"/>
    <w:semiHidden/>
    <w:unhideWhenUsed/>
    <w:qFormat/>
    <w:rsid w:val="00C81A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c"/>
    <w:uiPriority w:val="9"/>
    <w:semiHidden/>
    <w:unhideWhenUsed/>
    <w:qFormat/>
    <w:rsid w:val="00C81A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c"/>
    <w:uiPriority w:val="9"/>
    <w:semiHidden/>
    <w:unhideWhenUsed/>
    <w:qFormat/>
    <w:rsid w:val="00C81A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c"/>
    <w:uiPriority w:val="9"/>
    <w:semiHidden/>
    <w:unhideWhenUsed/>
    <w:qFormat/>
    <w:rsid w:val="00C81A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bo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lista">
    <w:name w:val="No List"/>
    <w:uiPriority w:val="99"/>
    <w:semiHidden/>
    <w:unhideWhenUsed/>
  </w:style>
  <w:style w:type="character" w:customStyle="1" w:styleId="Ttulo1Carc">
    <w:name w:val="Título 1 Carác."/>
    <w:basedOn w:val="Tipodeletrapredefinidodopargrafo"/>
    <w:link w:val="Ttulo1"/>
    <w:uiPriority w:val="9"/>
    <w:rsid w:val="00C81A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c">
    <w:name w:val="Título 2 Carác."/>
    <w:basedOn w:val="Tipodeletrapredefinidodopargrafo"/>
    <w:link w:val="Ttulo2"/>
    <w:uiPriority w:val="9"/>
    <w:semiHidden/>
    <w:rsid w:val="00C81A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c">
    <w:name w:val="Título 3 Carác."/>
    <w:basedOn w:val="Tipodeletrapredefinidodopargrafo"/>
    <w:link w:val="Ttulo3"/>
    <w:uiPriority w:val="9"/>
    <w:semiHidden/>
    <w:rsid w:val="00C81A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c">
    <w:name w:val="Título 4 Carác."/>
    <w:basedOn w:val="Tipodeletrapredefinidodopargrafo"/>
    <w:link w:val="Ttulo4"/>
    <w:uiPriority w:val="9"/>
    <w:semiHidden/>
    <w:rsid w:val="00C81AC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c">
    <w:name w:val="Título 5 Carác."/>
    <w:basedOn w:val="Tipodeletrapredefinidodopargrafo"/>
    <w:link w:val="Ttulo5"/>
    <w:uiPriority w:val="9"/>
    <w:semiHidden/>
    <w:rsid w:val="00C81AC9"/>
    <w:rPr>
      <w:rFonts w:eastAsiaTheme="majorEastAsia" w:cstheme="majorBidi"/>
      <w:color w:val="0F4761" w:themeColor="accent1" w:themeShade="BF"/>
    </w:rPr>
  </w:style>
  <w:style w:type="character" w:customStyle="1" w:styleId="Ttulo6Carc">
    <w:name w:val="Título 6 Carác."/>
    <w:basedOn w:val="Tipodeletrapredefinidodopargrafo"/>
    <w:link w:val="Ttulo6"/>
    <w:uiPriority w:val="9"/>
    <w:semiHidden/>
    <w:rsid w:val="00C81AC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c">
    <w:name w:val="Título 7 Carác."/>
    <w:basedOn w:val="Tipodeletrapredefinidodopargrafo"/>
    <w:link w:val="Ttulo7"/>
    <w:uiPriority w:val="9"/>
    <w:semiHidden/>
    <w:rsid w:val="00C81AC9"/>
    <w:rPr>
      <w:rFonts w:eastAsiaTheme="majorEastAsia" w:cstheme="majorBidi"/>
      <w:color w:val="595959" w:themeColor="text1" w:themeTint="A6"/>
    </w:rPr>
  </w:style>
  <w:style w:type="character" w:customStyle="1" w:styleId="Ttulo8Carc">
    <w:name w:val="Título 8 Carác."/>
    <w:basedOn w:val="Tipodeletrapredefinidodopargrafo"/>
    <w:link w:val="Ttulo8"/>
    <w:uiPriority w:val="9"/>
    <w:semiHidden/>
    <w:rsid w:val="00C81AC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c">
    <w:name w:val="Título 9 Carác."/>
    <w:basedOn w:val="Tipodeletrapredefinidodopargrafo"/>
    <w:link w:val="Ttulo9"/>
    <w:uiPriority w:val="9"/>
    <w:semiHidden/>
    <w:rsid w:val="00C81AC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c"/>
    <w:uiPriority w:val="10"/>
    <w:qFormat/>
    <w:rsid w:val="00C81A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c">
    <w:name w:val="Título Carác."/>
    <w:basedOn w:val="Tipodeletrapredefinidodopargrafo"/>
    <w:link w:val="Ttulo"/>
    <w:uiPriority w:val="10"/>
    <w:rsid w:val="00C81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c"/>
    <w:uiPriority w:val="11"/>
    <w:qFormat/>
    <w:rsid w:val="00C81A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c">
    <w:name w:val="Subtítulo Carác."/>
    <w:basedOn w:val="Tipodeletrapredefinidodopargrafo"/>
    <w:link w:val="Subttulo"/>
    <w:uiPriority w:val="11"/>
    <w:rsid w:val="00C81A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c"/>
    <w:uiPriority w:val="29"/>
    <w:qFormat/>
    <w:rsid w:val="00C81A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c">
    <w:name w:val="Cita Carác."/>
    <w:basedOn w:val="Tipodeletrapredefinidodopargrafo"/>
    <w:link w:val="Cita"/>
    <w:uiPriority w:val="29"/>
    <w:rsid w:val="00C81AC9"/>
    <w:rPr>
      <w:i/>
      <w:iCs/>
      <w:color w:val="404040" w:themeColor="text1" w:themeTint="BF"/>
    </w:rPr>
  </w:style>
  <w:style w:type="paragraph" w:styleId="Pargrafodelista">
    <w:name w:val="List Paragraph"/>
    <w:basedOn w:val="Normal"/>
    <w:uiPriority w:val="34"/>
    <w:qFormat/>
    <w:rsid w:val="00C81AC9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C81AC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c"/>
    <w:uiPriority w:val="30"/>
    <w:qFormat/>
    <w:rsid w:val="00C81A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c">
    <w:name w:val="Cita destacada Carác."/>
    <w:basedOn w:val="Tipodeletrapredefinidodopargrafo"/>
    <w:link w:val="Citadestacada"/>
    <w:uiPriority w:val="30"/>
    <w:rsid w:val="00C81AC9"/>
    <w:rPr>
      <w:i/>
      <w:iCs/>
      <w:color w:val="0F4761" w:themeColor="accent1" w:themeShade="BF"/>
    </w:rPr>
  </w:style>
  <w:style w:type="character" w:styleId="Referenciadestacada">
    <w:name w:val="Intense Reference"/>
    <w:basedOn w:val="Tipodeletrapredefinidodopargrafo"/>
    <w:uiPriority w:val="32"/>
    <w:qFormat/>
    <w:rsid w:val="00C81A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39</Words>
  <Characters>99</Characters>
  <Application>Microsoft Office Word</Application>
  <DocSecurity>0</DocSecurity>
  <Lines>99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Xabier Rey Barreiro</dc:creator>
  <cp:keywords/>
  <dc:description/>
  <cp:lastModifiedBy>Xabier Rey Barreiro</cp:lastModifiedBy>
  <cp:revision>5</cp:revision>
  <dcterms:created xsi:type="dcterms:W3CDTF">2025-06-26T07:47:00Z</dcterms:created>
  <dcterms:modified xsi:type="dcterms:W3CDTF">2025-06-26T08:10:00Z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d1d77e0d-54f5-4bad-8dd1-7dc146cb642e</vt:lpwstr>
  </property>
</Properties>
</file>